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083E" w14:textId="77777777" w:rsidR="00DF593D" w:rsidRDefault="00DF593D" w:rsidP="00DF593D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0683B">
        <w:rPr>
          <w:rFonts w:ascii="Times New Roman" w:hAnsi="Times New Roman"/>
          <w:b/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14:paraId="34DD1EA5" w14:textId="77777777" w:rsidR="00DF593D" w:rsidRPr="0020683B" w:rsidRDefault="00DF593D" w:rsidP="00DF593D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0683B">
        <w:rPr>
          <w:rFonts w:ascii="Times New Roman" w:hAnsi="Times New Roman"/>
          <w:b/>
          <w:sz w:val="24"/>
          <w:szCs w:val="24"/>
          <w:u w:val="single"/>
        </w:rPr>
        <w:t>детский сад №17</w:t>
      </w:r>
    </w:p>
    <w:p w14:paraId="21ED7DE7" w14:textId="77777777" w:rsidR="00DF593D" w:rsidRDefault="00DF593D" w:rsidP="00DF593D">
      <w:pPr>
        <w:pStyle w:val="a3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20683B">
        <w:rPr>
          <w:rFonts w:ascii="Times New Roman" w:hAnsi="Times New Roman"/>
          <w:sz w:val="20"/>
          <w:szCs w:val="20"/>
        </w:rPr>
        <w:t>(Наименование образовательной организации)</w:t>
      </w:r>
    </w:p>
    <w:p w14:paraId="2F03D837" w14:textId="77777777" w:rsidR="00DF593D" w:rsidRPr="007F1998" w:rsidRDefault="00DF593D" w:rsidP="00DF593D">
      <w:pPr>
        <w:pStyle w:val="a3"/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"/>
        <w:gridCol w:w="1275"/>
        <w:gridCol w:w="481"/>
        <w:gridCol w:w="919"/>
        <w:gridCol w:w="2261"/>
        <w:gridCol w:w="441"/>
        <w:gridCol w:w="974"/>
        <w:gridCol w:w="326"/>
        <w:gridCol w:w="497"/>
        <w:gridCol w:w="1416"/>
      </w:tblGrid>
      <w:tr w:rsidR="00DF593D" w:rsidRPr="0010750D" w14:paraId="478CF32A" w14:textId="77777777" w:rsidTr="004909FB">
        <w:tc>
          <w:tcPr>
            <w:tcW w:w="3332" w:type="dxa"/>
            <w:gridSpan w:val="4"/>
          </w:tcPr>
          <w:p w14:paraId="418A92E4" w14:textId="77777777" w:rsidR="00DF593D" w:rsidRPr="0010750D" w:rsidRDefault="00DF593D" w:rsidP="004909FB">
            <w:pPr>
              <w:jc w:val="center"/>
            </w:pPr>
            <w:r w:rsidRPr="0010750D">
              <w:t>СОГЛАСОВАНО</w:t>
            </w:r>
          </w:p>
        </w:tc>
        <w:tc>
          <w:tcPr>
            <w:tcW w:w="2872" w:type="dxa"/>
          </w:tcPr>
          <w:p w14:paraId="7C3217A8" w14:textId="77777777" w:rsidR="00DF593D" w:rsidRPr="0010750D" w:rsidRDefault="00DF593D" w:rsidP="004909FB"/>
        </w:tc>
        <w:tc>
          <w:tcPr>
            <w:tcW w:w="3859" w:type="dxa"/>
            <w:gridSpan w:val="5"/>
          </w:tcPr>
          <w:p w14:paraId="28C27847" w14:textId="77777777" w:rsidR="00DF593D" w:rsidRPr="0010750D" w:rsidRDefault="00DF593D" w:rsidP="004909FB">
            <w:pPr>
              <w:jc w:val="center"/>
            </w:pPr>
            <w:r w:rsidRPr="0010750D">
              <w:t>УТВЕРЖДЕНО</w:t>
            </w:r>
          </w:p>
        </w:tc>
      </w:tr>
      <w:tr w:rsidR="00DF593D" w:rsidRPr="0010750D" w14:paraId="7537BB17" w14:textId="77777777" w:rsidTr="004909FB">
        <w:tc>
          <w:tcPr>
            <w:tcW w:w="3332" w:type="dxa"/>
            <w:gridSpan w:val="4"/>
          </w:tcPr>
          <w:p w14:paraId="05597504" w14:textId="77777777" w:rsidR="00DF593D" w:rsidRPr="0010750D" w:rsidRDefault="00DF593D" w:rsidP="004909FB">
            <w:proofErr w:type="spellStart"/>
            <w:r w:rsidRPr="0010750D">
              <w:t>протокол</w:t>
            </w:r>
            <w:r>
              <w:t>ом</w:t>
            </w:r>
            <w:proofErr w:type="spellEnd"/>
            <w:r w:rsidRPr="0010750D">
              <w:t xml:space="preserve"> </w:t>
            </w:r>
            <w:proofErr w:type="spellStart"/>
            <w:r>
              <w:t>Управляющего</w:t>
            </w:r>
            <w:proofErr w:type="spellEnd"/>
            <w:r>
              <w:t xml:space="preserve"> </w:t>
            </w:r>
            <w:proofErr w:type="spellStart"/>
            <w:r>
              <w:t>совета</w:t>
            </w:r>
            <w:proofErr w:type="spellEnd"/>
            <w:r w:rsidRPr="0010750D">
              <w:t xml:space="preserve"> </w:t>
            </w:r>
          </w:p>
        </w:tc>
        <w:tc>
          <w:tcPr>
            <w:tcW w:w="2872" w:type="dxa"/>
          </w:tcPr>
          <w:p w14:paraId="53EADD5D" w14:textId="77777777" w:rsidR="00DF593D" w:rsidRPr="0010750D" w:rsidRDefault="00DF593D" w:rsidP="004909FB"/>
        </w:tc>
        <w:tc>
          <w:tcPr>
            <w:tcW w:w="1415" w:type="dxa"/>
            <w:gridSpan w:val="2"/>
          </w:tcPr>
          <w:p w14:paraId="743B1A7D" w14:textId="77777777" w:rsidR="00DF593D" w:rsidRPr="0010750D" w:rsidRDefault="00DF593D" w:rsidP="004909FB">
            <w:proofErr w:type="spellStart"/>
            <w:r w:rsidRPr="0010750D">
              <w:t>приказом</w:t>
            </w:r>
            <w:proofErr w:type="spellEnd"/>
          </w:p>
        </w:tc>
        <w:tc>
          <w:tcPr>
            <w:tcW w:w="2444" w:type="dxa"/>
            <w:gridSpan w:val="3"/>
            <w:tcBorders>
              <w:bottom w:val="single" w:sz="4" w:space="0" w:color="auto"/>
            </w:tcBorders>
          </w:tcPr>
          <w:p w14:paraId="1A742838" w14:textId="77777777" w:rsidR="00DF593D" w:rsidRPr="0010750D" w:rsidRDefault="00DF593D" w:rsidP="004909FB">
            <w:proofErr w:type="spellStart"/>
            <w:r>
              <w:t>заведующего</w:t>
            </w:r>
            <w:proofErr w:type="spellEnd"/>
            <w:r>
              <w:t xml:space="preserve"> МБДОУ д/с № 17</w:t>
            </w:r>
          </w:p>
        </w:tc>
      </w:tr>
      <w:tr w:rsidR="00DF593D" w:rsidRPr="0010750D" w14:paraId="143B4EAA" w14:textId="77777777" w:rsidTr="004909FB">
        <w:tc>
          <w:tcPr>
            <w:tcW w:w="3332" w:type="dxa"/>
            <w:gridSpan w:val="4"/>
          </w:tcPr>
          <w:p w14:paraId="76115DE2" w14:textId="77777777" w:rsidR="00DF593D" w:rsidRPr="0010750D" w:rsidRDefault="00DF593D" w:rsidP="004909FB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14:paraId="134BA31C" w14:textId="77777777" w:rsidR="00DF593D" w:rsidRPr="0010750D" w:rsidRDefault="00DF593D" w:rsidP="004909FB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14:paraId="57BD3453" w14:textId="77777777" w:rsidR="00DF593D" w:rsidRPr="0010750D" w:rsidRDefault="00DF593D" w:rsidP="004909F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</w:tcPr>
          <w:p w14:paraId="108D351D" w14:textId="77777777" w:rsidR="00DF593D" w:rsidRPr="0010750D" w:rsidRDefault="00DF593D" w:rsidP="004909FB">
            <w:pPr>
              <w:jc w:val="center"/>
              <w:rPr>
                <w:sz w:val="20"/>
                <w:szCs w:val="20"/>
              </w:rPr>
            </w:pPr>
          </w:p>
        </w:tc>
      </w:tr>
      <w:tr w:rsidR="00DF593D" w:rsidRPr="0010750D" w14:paraId="78BE4AFC" w14:textId="77777777" w:rsidTr="004909FB">
        <w:tc>
          <w:tcPr>
            <w:tcW w:w="441" w:type="dxa"/>
          </w:tcPr>
          <w:p w14:paraId="42457AEB" w14:textId="77777777" w:rsidR="00DF593D" w:rsidRPr="0010750D" w:rsidRDefault="00DF593D" w:rsidP="004909FB">
            <w:proofErr w:type="spellStart"/>
            <w:r w:rsidRPr="0010750D">
              <w:t>от</w:t>
            </w:r>
            <w:proofErr w:type="spellEnd"/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7E8954D2" w14:textId="77777777" w:rsidR="00DF593D" w:rsidRPr="00FE04AE" w:rsidRDefault="00DF593D" w:rsidP="004909FB">
            <w:r>
              <w:t>14.03.2023</w:t>
            </w:r>
          </w:p>
        </w:tc>
        <w:tc>
          <w:tcPr>
            <w:tcW w:w="498" w:type="dxa"/>
          </w:tcPr>
          <w:p w14:paraId="7587F91E" w14:textId="77777777" w:rsidR="00DF593D" w:rsidRPr="0010750D" w:rsidRDefault="00DF593D" w:rsidP="004909FB">
            <w:r w:rsidRPr="0010750D">
              <w:t>№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7C6CE569" w14:textId="77777777" w:rsidR="00DF593D" w:rsidRPr="00FE04AE" w:rsidRDefault="00DF593D" w:rsidP="004909FB">
            <w:r>
              <w:t>3</w:t>
            </w:r>
          </w:p>
        </w:tc>
        <w:tc>
          <w:tcPr>
            <w:tcW w:w="2872" w:type="dxa"/>
          </w:tcPr>
          <w:p w14:paraId="78A9F489" w14:textId="77777777" w:rsidR="00DF593D" w:rsidRPr="0010750D" w:rsidRDefault="00DF593D" w:rsidP="004909FB"/>
        </w:tc>
        <w:tc>
          <w:tcPr>
            <w:tcW w:w="441" w:type="dxa"/>
          </w:tcPr>
          <w:p w14:paraId="2B1734AA" w14:textId="77777777" w:rsidR="00DF593D" w:rsidRPr="0010750D" w:rsidRDefault="00DF593D" w:rsidP="004909FB">
            <w:proofErr w:type="spellStart"/>
            <w:r w:rsidRPr="0010750D">
              <w:t>от</w:t>
            </w:r>
            <w:proofErr w:type="spellEnd"/>
          </w:p>
        </w:tc>
        <w:tc>
          <w:tcPr>
            <w:tcW w:w="1328" w:type="dxa"/>
            <w:gridSpan w:val="2"/>
            <w:tcBorders>
              <w:bottom w:val="single" w:sz="4" w:space="0" w:color="auto"/>
            </w:tcBorders>
          </w:tcPr>
          <w:p w14:paraId="344C3234" w14:textId="77777777" w:rsidR="00DF593D" w:rsidRPr="00FE04AE" w:rsidRDefault="00DF593D" w:rsidP="004909FB">
            <w:r>
              <w:t>14.03.2023</w:t>
            </w:r>
          </w:p>
        </w:tc>
        <w:tc>
          <w:tcPr>
            <w:tcW w:w="497" w:type="dxa"/>
          </w:tcPr>
          <w:p w14:paraId="6A2EC390" w14:textId="77777777" w:rsidR="00DF593D" w:rsidRPr="0010750D" w:rsidRDefault="00DF593D" w:rsidP="004909FB">
            <w:r w:rsidRPr="0010750D">
              <w:t>№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1F1160E1" w14:textId="77777777" w:rsidR="00DF593D" w:rsidRPr="00FE04AE" w:rsidRDefault="00DF593D" w:rsidP="004909FB">
            <w:r>
              <w:t>42</w:t>
            </w:r>
          </w:p>
        </w:tc>
      </w:tr>
      <w:tr w:rsidR="00DF593D" w:rsidRPr="0010750D" w14:paraId="253F8268" w14:textId="77777777" w:rsidTr="004909FB">
        <w:tc>
          <w:tcPr>
            <w:tcW w:w="3332" w:type="dxa"/>
            <w:gridSpan w:val="4"/>
          </w:tcPr>
          <w:p w14:paraId="374FAF0B" w14:textId="77777777" w:rsidR="00DF593D" w:rsidRPr="0010750D" w:rsidRDefault="00DF593D" w:rsidP="004909FB"/>
        </w:tc>
        <w:tc>
          <w:tcPr>
            <w:tcW w:w="2872" w:type="dxa"/>
          </w:tcPr>
          <w:p w14:paraId="06FAF877" w14:textId="77777777" w:rsidR="00DF593D" w:rsidRPr="0010750D" w:rsidRDefault="00DF593D" w:rsidP="004909FB"/>
        </w:tc>
        <w:tc>
          <w:tcPr>
            <w:tcW w:w="3859" w:type="dxa"/>
            <w:gridSpan w:val="5"/>
          </w:tcPr>
          <w:p w14:paraId="651A9AEF" w14:textId="77777777" w:rsidR="00DF593D" w:rsidRDefault="00DF593D" w:rsidP="004909FB"/>
          <w:p w14:paraId="48B6BB62" w14:textId="77777777" w:rsidR="00DF593D" w:rsidRPr="0010750D" w:rsidRDefault="00DF593D" w:rsidP="004909FB"/>
        </w:tc>
      </w:tr>
    </w:tbl>
    <w:p w14:paraId="691B1F36" w14:textId="77777777" w:rsidR="00DF593D" w:rsidRDefault="00000000" w:rsidP="00DF593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F5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DF593D">
        <w:rPr>
          <w:lang w:val="ru-RU"/>
        </w:rPr>
        <w:br/>
      </w:r>
      <w:r w:rsidRPr="00DF5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обработке персональных данных воспитанников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F5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МБДОУ </w:t>
      </w:r>
      <w:r w:rsidR="00DF5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д/с №</w:t>
      </w:r>
      <w:r w:rsidR="00DF593D" w:rsidRPr="00DF5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17</w:t>
      </w:r>
      <w:r w:rsidRPr="00DF5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5B1A75F0" w14:textId="3B09269D" w:rsidR="004B46B5" w:rsidRPr="00DF593D" w:rsidRDefault="00000000" w:rsidP="00DF593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третьих лиц</w:t>
      </w:r>
    </w:p>
    <w:p w14:paraId="212B60B7" w14:textId="77777777" w:rsidR="004B46B5" w:rsidRPr="00DF593D" w:rsidRDefault="004B46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82A0EDF" w14:textId="77777777" w:rsidR="004B46B5" w:rsidRPr="00DF593D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208931F1" w14:textId="714FE247" w:rsidR="004B46B5" w:rsidRPr="00DF593D" w:rsidRDefault="00000000" w:rsidP="00DF59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об обработке персональных данных воспитанников МБДОУ </w:t>
      </w:r>
      <w:r w:rsidR="00DF593D">
        <w:rPr>
          <w:rFonts w:hAnsi="Times New Roman" w:cs="Times New Roman"/>
          <w:color w:val="000000"/>
          <w:sz w:val="24"/>
          <w:szCs w:val="24"/>
          <w:lang w:val="ru-RU"/>
        </w:rPr>
        <w:t>д/с № 17</w:t>
      </w: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 xml:space="preserve"> и третьих лиц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иными федеральными и региональными нормативными актами в сфере защиты персональных данных, политикой обработки персональных данных МБДОУ </w:t>
      </w:r>
      <w:r w:rsidR="00DF593D">
        <w:rPr>
          <w:rFonts w:hAnsi="Times New Roman" w:cs="Times New Roman"/>
          <w:color w:val="000000"/>
          <w:sz w:val="24"/>
          <w:szCs w:val="24"/>
          <w:lang w:val="ru-RU"/>
        </w:rPr>
        <w:t>д/с № 17</w:t>
      </w: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A4DB57B" w14:textId="2F1698ED" w:rsidR="004B46B5" w:rsidRPr="00DF593D" w:rsidRDefault="00000000" w:rsidP="00DF59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определяет порядок работы с персональными данными в МБДОУ </w:t>
      </w:r>
      <w:r w:rsidR="00DF593D">
        <w:rPr>
          <w:rFonts w:hAnsi="Times New Roman" w:cs="Times New Roman"/>
          <w:color w:val="000000"/>
          <w:sz w:val="24"/>
          <w:szCs w:val="24"/>
          <w:lang w:val="ru-RU"/>
        </w:rPr>
        <w:t xml:space="preserve">д/с № </w:t>
      </w:r>
      <w:proofErr w:type="gramStart"/>
      <w:r w:rsidR="00DF593D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 xml:space="preserve">  (</w:t>
      </w:r>
      <w:proofErr w:type="gramEnd"/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>далее – Детский сад) воспитанников, их родителей (законных представителей) и иных третьих лиц, а также гарантии конфиденциальности личной информации, которую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>третьи лица предоставляют Детскому саду.</w:t>
      </w:r>
    </w:p>
    <w:p w14:paraId="2237FBBD" w14:textId="77777777" w:rsidR="004B46B5" w:rsidRPr="00DF593D" w:rsidRDefault="00000000" w:rsidP="00DF59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>1.3. Целью Положения является защита персональных данных воспитанников, родителей (законных представителей) и третьих лиц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14:paraId="58C14325" w14:textId="77777777" w:rsidR="004B46B5" w:rsidRPr="00DF593D" w:rsidRDefault="00000000" w:rsidP="00DF59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обработки персональных данных, их категории и перечень, категории субъектов, персональные данные которых обрабатываются, способы, сроки их обработки и хранения, порядок уничтожения персональных данных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60"/>
        <w:gridCol w:w="5527"/>
        <w:gridCol w:w="1824"/>
      </w:tblGrid>
      <w:tr w:rsidR="004B46B5" w:rsidRPr="00DF593D" w14:paraId="0B4E75E9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9D935" w14:textId="77777777" w:rsidR="004B46B5" w:rsidRPr="00DF593D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9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Цель обработки: организация образовательной деятельности по образовательным программам дошкольного образования, дополнительным общеобразовательным программам</w:t>
            </w:r>
          </w:p>
        </w:tc>
      </w:tr>
      <w:tr w:rsidR="004B46B5" w14:paraId="3935058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E3333" w14:textId="77777777" w:rsidR="004B46B5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CF1747" w14:textId="77777777" w:rsidR="004B46B5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CB9E9" w14:textId="77777777" w:rsidR="004B46B5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 данные</w:t>
            </w:r>
          </w:p>
        </w:tc>
      </w:tr>
      <w:tr w:rsidR="004B46B5" w14:paraId="0640FE1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2A6E6" w14:textId="77777777" w:rsidR="004B46B5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Перечень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6993A1" w14:textId="77777777" w:rsidR="004B46B5" w:rsidRDefault="00000000" w:rsidP="00DF593D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 w14:paraId="5B516BAB" w14:textId="77777777" w:rsidR="004B46B5" w:rsidRDefault="00000000" w:rsidP="00DF593D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пол;</w:t>
            </w:r>
          </w:p>
          <w:p w14:paraId="5D9C5357" w14:textId="77777777" w:rsidR="004B46B5" w:rsidRDefault="00000000" w:rsidP="00DF593D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гражданство;</w:t>
            </w:r>
          </w:p>
          <w:p w14:paraId="513610BD" w14:textId="77777777" w:rsidR="004B46B5" w:rsidRDefault="00000000" w:rsidP="00DF593D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и место рождения;</w:t>
            </w:r>
          </w:p>
          <w:p w14:paraId="222CFE3A" w14:textId="77777777" w:rsidR="004B46B5" w:rsidRDefault="00000000" w:rsidP="00DF593D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изображение (фотография, видео);</w:t>
            </w:r>
          </w:p>
          <w:p w14:paraId="3321A933" w14:textId="77777777" w:rsidR="004B46B5" w:rsidRDefault="00000000" w:rsidP="00DF593D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 данные;</w:t>
            </w:r>
          </w:p>
          <w:p w14:paraId="2D64D0DC" w14:textId="77777777" w:rsidR="004B46B5" w:rsidRPr="00DF593D" w:rsidRDefault="00000000" w:rsidP="00DF593D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по месту жительства;</w:t>
            </w:r>
          </w:p>
          <w:p w14:paraId="0FAD5EC4" w14:textId="77777777" w:rsidR="004B46B5" w:rsidRDefault="00000000" w:rsidP="00DF593D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9194CB0" w14:textId="77777777" w:rsidR="004B46B5" w:rsidRDefault="00000000" w:rsidP="00DF593D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 данные;</w:t>
            </w:r>
          </w:p>
          <w:p w14:paraId="2A9FBA5B" w14:textId="77777777" w:rsidR="004B46B5" w:rsidRPr="00DF593D" w:rsidRDefault="00000000" w:rsidP="00DF593D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 номер индивидуального лицевого счета (СНИЛС);</w:t>
            </w:r>
          </w:p>
          <w:p w14:paraId="4CBCF44C" w14:textId="77777777" w:rsidR="004B46B5" w:rsidRPr="00DF593D" w:rsidRDefault="00000000" w:rsidP="00DF593D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сведения, образующиеся в процессе реализации образовательной программы;</w:t>
            </w:r>
          </w:p>
          <w:p w14:paraId="07F4ED24" w14:textId="77777777" w:rsidR="004B46B5" w:rsidRPr="00DF593D" w:rsidRDefault="00000000" w:rsidP="00DF593D">
            <w:pPr>
              <w:numPr>
                <w:ilvl w:val="0"/>
                <w:numId w:val="1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физическими лицами, необходимые для заключения и исполнения договоров, исполнения норм законодательства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A3646" w14:textId="77777777" w:rsidR="004B46B5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</w:tr>
      <w:tr w:rsidR="004B46B5" w:rsidRPr="00DF593D" w14:paraId="1E1BE5E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15A7B" w14:textId="77777777" w:rsidR="004B46B5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 субъектов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8E025" w14:textId="77777777" w:rsidR="004B46B5" w:rsidRPr="00DF593D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(воспитанники), их родители (законные представители)</w:t>
            </w:r>
          </w:p>
        </w:tc>
      </w:tr>
      <w:tr w:rsidR="004B46B5" w:rsidRPr="00DF593D" w14:paraId="06A908D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E9493" w14:textId="77777777" w:rsidR="004B46B5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688D7" w14:textId="77777777" w:rsidR="004B46B5" w:rsidRPr="00DF593D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14:paraId="33DC9E36" w14:textId="77777777" w:rsidR="004B46B5" w:rsidRPr="00DF593D" w:rsidRDefault="00000000" w:rsidP="00DF593D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14:paraId="31AE4C11" w14:textId="77777777" w:rsidR="004B46B5" w:rsidRPr="00DF593D" w:rsidRDefault="00000000" w:rsidP="00DF593D">
            <w:pPr>
              <w:numPr>
                <w:ilvl w:val="0"/>
                <w:numId w:val="2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 персональных данных в журналы, реестры и информационные системы и документы Детского сада.</w:t>
            </w:r>
          </w:p>
        </w:tc>
      </w:tr>
      <w:tr w:rsidR="004B46B5" w:rsidRPr="00DF593D" w14:paraId="0679E82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C4B95C" w14:textId="77777777" w:rsidR="004B46B5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7BA11" w14:textId="77777777" w:rsidR="004B46B5" w:rsidRPr="00DF593D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 реализации образовательной программы</w:t>
            </w:r>
          </w:p>
        </w:tc>
      </w:tr>
      <w:tr w:rsidR="004B46B5" w:rsidRPr="00DF593D" w14:paraId="206BC8B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B1E8C" w14:textId="77777777" w:rsidR="004B46B5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F8B32" w14:textId="77777777" w:rsidR="004B46B5" w:rsidRPr="00DF593D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4B46B5" w:rsidRPr="00DF593D" w14:paraId="04245FE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F0BBC" w14:textId="77777777" w:rsidR="004B46B5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2188C" w14:textId="77777777" w:rsidR="004B46B5" w:rsidRPr="00DF593D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Детского сада в зависимости от типа носителя персональных данных</w:t>
            </w:r>
          </w:p>
        </w:tc>
      </w:tr>
      <w:tr w:rsidR="004B46B5" w:rsidRPr="00DF593D" w14:paraId="7278D1CC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F8E0A" w14:textId="77777777" w:rsidR="004B46B5" w:rsidRPr="00DF593D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9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Цель обработки: реализация гражданско-правовых договоров, стороной, выгодоприобретателем или получателем которых является Детский сад</w:t>
            </w:r>
          </w:p>
        </w:tc>
      </w:tr>
      <w:tr w:rsidR="004B46B5" w14:paraId="03C4B8D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579D9" w14:textId="77777777" w:rsidR="004B46B5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F03240" w14:textId="77777777" w:rsidR="004B46B5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</w:tr>
      <w:tr w:rsidR="004B46B5" w:rsidRPr="00DF593D" w14:paraId="58C6C3B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3BFB0" w14:textId="77777777" w:rsidR="004B46B5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данных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0D8387" w14:textId="77777777" w:rsidR="004B46B5" w:rsidRDefault="00000000" w:rsidP="00DF593D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 w14:paraId="077B9B8D" w14:textId="77777777" w:rsidR="004B46B5" w:rsidRDefault="00000000" w:rsidP="00DF593D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 данные;</w:t>
            </w:r>
          </w:p>
          <w:p w14:paraId="2C0B2AF8" w14:textId="77777777" w:rsidR="004B46B5" w:rsidRPr="00DF593D" w:rsidRDefault="00000000" w:rsidP="00DF593D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и (или) фактического проживания;</w:t>
            </w:r>
          </w:p>
          <w:p w14:paraId="437C2F28" w14:textId="77777777" w:rsidR="004B46B5" w:rsidRDefault="00000000" w:rsidP="00DF593D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E29DAD1" w14:textId="77777777" w:rsidR="004B46B5" w:rsidRDefault="00000000" w:rsidP="00DF593D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налогоплательщика;</w:t>
            </w:r>
          </w:p>
          <w:p w14:paraId="76BC29C3" w14:textId="77777777" w:rsidR="004B46B5" w:rsidRDefault="00000000" w:rsidP="00DF593D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номер расчетного счета;</w:t>
            </w:r>
          </w:p>
          <w:p w14:paraId="2B9B13A1" w14:textId="77777777" w:rsidR="004B46B5" w:rsidRDefault="00000000" w:rsidP="00DF593D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банковской карты;</w:t>
            </w:r>
          </w:p>
          <w:p w14:paraId="774CCFA4" w14:textId="77777777" w:rsidR="004B46B5" w:rsidRPr="00DF593D" w:rsidRDefault="00000000" w:rsidP="00DF593D">
            <w:pPr>
              <w:numPr>
                <w:ilvl w:val="0"/>
                <w:numId w:val="3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физическими лицами, необходимые для заключения и исполнения договоров</w:t>
            </w:r>
          </w:p>
        </w:tc>
      </w:tr>
      <w:tr w:rsidR="004B46B5" w14:paraId="698758F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4EDDC7" w14:textId="77777777" w:rsidR="004B46B5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F1221" w14:textId="77777777" w:rsidR="004B46B5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Контрагенты, партнеры, стороны договора</w:t>
            </w:r>
          </w:p>
        </w:tc>
      </w:tr>
      <w:tr w:rsidR="004B46B5" w:rsidRPr="00DF593D" w14:paraId="7D8D145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6D3242" w14:textId="77777777" w:rsidR="004B46B5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 обработки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DD3BC" w14:textId="77777777" w:rsidR="004B46B5" w:rsidRPr="00DF593D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14:paraId="5920B141" w14:textId="77777777" w:rsidR="004B46B5" w:rsidRPr="00DF593D" w:rsidRDefault="00000000" w:rsidP="00DF593D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14:paraId="563D0246" w14:textId="77777777" w:rsidR="004B46B5" w:rsidRPr="00DF593D" w:rsidRDefault="00000000" w:rsidP="00DF593D">
            <w:pPr>
              <w:numPr>
                <w:ilvl w:val="0"/>
                <w:numId w:val="4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 персональных данных в журналы, реестры и информационные системы и документы Детского сада</w:t>
            </w:r>
          </w:p>
        </w:tc>
      </w:tr>
      <w:tr w:rsidR="004B46B5" w:rsidRPr="00DF593D" w14:paraId="7E87322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23070" w14:textId="77777777" w:rsidR="004B46B5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902A4" w14:textId="77777777" w:rsidR="004B46B5" w:rsidRPr="00DF593D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необходимого для исполнения заключенного договора</w:t>
            </w:r>
          </w:p>
        </w:tc>
      </w:tr>
      <w:tr w:rsidR="004B46B5" w:rsidRPr="00DF593D" w14:paraId="1AFE195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9B1334" w14:textId="77777777" w:rsidR="004B46B5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C6512" w14:textId="77777777" w:rsidR="004B46B5" w:rsidRPr="00DF593D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4B46B5" w:rsidRPr="00DF593D" w14:paraId="6DA884F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EE21E" w14:textId="77777777" w:rsidR="004B46B5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565A0" w14:textId="77777777" w:rsidR="004B46B5" w:rsidRPr="00DF593D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Детского сада в зависимости от типа носителя персональных данных</w:t>
            </w:r>
          </w:p>
        </w:tc>
      </w:tr>
      <w:tr w:rsidR="004B46B5" w14:paraId="60984DF5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1C966" w14:textId="77777777" w:rsidR="004B46B5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Цель обработки: обеспечение безопасности</w:t>
            </w:r>
          </w:p>
        </w:tc>
      </w:tr>
      <w:tr w:rsidR="004B46B5" w14:paraId="2FC57BF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38C3D" w14:textId="77777777" w:rsidR="004B46B5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 данных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7F101" w14:textId="77777777" w:rsidR="004B46B5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</w:tr>
      <w:tr w:rsidR="004B46B5" w14:paraId="6CC7227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31B34F" w14:textId="77777777" w:rsidR="004B46B5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данных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8ABD9" w14:textId="77777777" w:rsidR="004B46B5" w:rsidRDefault="00000000" w:rsidP="00DF593D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 w14:paraId="76A58EFA" w14:textId="77777777" w:rsidR="004B46B5" w:rsidRDefault="00000000" w:rsidP="00DF593D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 данные;</w:t>
            </w:r>
          </w:p>
          <w:p w14:paraId="486B036E" w14:textId="77777777" w:rsidR="004B46B5" w:rsidRPr="00DF593D" w:rsidRDefault="00000000" w:rsidP="00DF593D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и (или) фактического проживания;</w:t>
            </w:r>
          </w:p>
          <w:p w14:paraId="4C6F817B" w14:textId="77777777" w:rsidR="004B46B5" w:rsidRDefault="00000000" w:rsidP="00DF593D">
            <w:pPr>
              <w:numPr>
                <w:ilvl w:val="0"/>
                <w:numId w:val="5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4B46B5" w14:paraId="399DAEC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17CA8" w14:textId="77777777" w:rsidR="004B46B5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 субъектов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97FBA5" w14:textId="77777777" w:rsidR="004B46B5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Посетители Детского сада</w:t>
            </w:r>
          </w:p>
        </w:tc>
      </w:tr>
      <w:tr w:rsidR="004B46B5" w:rsidRPr="00DF593D" w14:paraId="154933E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6C6DB" w14:textId="77777777" w:rsidR="004B46B5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 обработки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7B319" w14:textId="77777777" w:rsidR="004B46B5" w:rsidRPr="00DF593D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14:paraId="30AEA385" w14:textId="77777777" w:rsidR="004B46B5" w:rsidRPr="00DF593D" w:rsidRDefault="00000000" w:rsidP="00DF593D">
            <w:pPr>
              <w:numPr>
                <w:ilvl w:val="0"/>
                <w:numId w:val="6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14:paraId="36C3EC33" w14:textId="77777777" w:rsidR="004B46B5" w:rsidRPr="00DF593D" w:rsidRDefault="00000000" w:rsidP="00DF593D">
            <w:pPr>
              <w:numPr>
                <w:ilvl w:val="0"/>
                <w:numId w:val="6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 персональных данных в журналы, реестры и информационные системы и документы Детского сада</w:t>
            </w:r>
          </w:p>
        </w:tc>
      </w:tr>
      <w:tr w:rsidR="004B46B5" w:rsidRPr="00DF593D" w14:paraId="5E0BDDF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59C4F1" w14:textId="77777777" w:rsidR="004B46B5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E53414" w14:textId="77777777" w:rsidR="004B46B5" w:rsidRPr="00DF593D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периода нахождения посетителя на территории Детского сада</w:t>
            </w:r>
          </w:p>
        </w:tc>
      </w:tr>
      <w:tr w:rsidR="004B46B5" w:rsidRPr="00DF593D" w14:paraId="7DD061EB" w14:textId="77777777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06DDC" w14:textId="77777777" w:rsidR="004B46B5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34BD2" w14:textId="77777777" w:rsidR="004B46B5" w:rsidRPr="00DF593D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минимум 30 дней в отношении записей камер видеонаблюдения</w:t>
            </w:r>
          </w:p>
        </w:tc>
      </w:tr>
      <w:tr w:rsidR="004B46B5" w:rsidRPr="00DF593D" w14:paraId="4907798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98223" w14:textId="77777777" w:rsidR="004B46B5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245AB" w14:textId="77777777" w:rsidR="004B46B5" w:rsidRPr="00DF593D" w:rsidRDefault="00000000" w:rsidP="00DF593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Детского сада в зависимости от типа носителя персональных данных</w:t>
            </w:r>
          </w:p>
        </w:tc>
      </w:tr>
    </w:tbl>
    <w:p w14:paraId="3ECD0F2C" w14:textId="77777777" w:rsidR="004B46B5" w:rsidRPr="00DF593D" w:rsidRDefault="004B46B5" w:rsidP="00DF59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BCBE57F" w14:textId="77777777" w:rsidR="004B46B5" w:rsidRPr="00DF593D" w:rsidRDefault="00000000" w:rsidP="00DF59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Условия обработки персональных данных</w:t>
      </w:r>
    </w:p>
    <w:p w14:paraId="38302329" w14:textId="77777777" w:rsidR="004B46B5" w:rsidRPr="00DF593D" w:rsidRDefault="00000000" w:rsidP="00DF59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>3.1. Сбор персональных данных воспитанников, родителей (законных представителей) Детский сад осуществляет во время приема документов на обучение.</w:t>
      </w:r>
    </w:p>
    <w:p w14:paraId="29C1B68F" w14:textId="77777777" w:rsidR="004B46B5" w:rsidRPr="00DF593D" w:rsidRDefault="00000000" w:rsidP="00DF59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>3.2. Сбор данных физических лиц по договорам Детский сад осуществляет при оформлении договоров.</w:t>
      </w:r>
    </w:p>
    <w:p w14:paraId="07855D8D" w14:textId="77777777" w:rsidR="004B46B5" w:rsidRPr="00DF593D" w:rsidRDefault="00000000" w:rsidP="00DF59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>3.3. Сбор данных третьих лиц, указанных в заявлениях (согласиях, доверенностях и т. п.)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воспитанников, Детский сад осуществляет при оформлении или приеме документов.</w:t>
      </w:r>
    </w:p>
    <w:p w14:paraId="22629648" w14:textId="77777777" w:rsidR="004B46B5" w:rsidRPr="00DF593D" w:rsidRDefault="00000000" w:rsidP="00DF59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>3.4. Детский сад получает персональные данные лично у субъекта персональных данных или его представителя. В случае возникновения необходимости получения персональных данных у третьей стороны следует известить об этом субъекта персональных данных и получить их письменное согласие.</w:t>
      </w:r>
    </w:p>
    <w:p w14:paraId="3B2C1A81" w14:textId="77777777" w:rsidR="004B46B5" w:rsidRPr="00DF593D" w:rsidRDefault="00000000" w:rsidP="00DF59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>3.5. Детский сад не вправе обрабатывать персональные данные воспитанников, касающиеся расовой, национальной принадлежности, политических взглядов, религиозных или философских убеждений, интимной жизни, биометрические персональные данные несовершеннолетних, за исключением случаев, установленных законодательством РФ.</w:t>
      </w:r>
    </w:p>
    <w:p w14:paraId="2601923E" w14:textId="77777777" w:rsidR="004B46B5" w:rsidRPr="00DF593D" w:rsidRDefault="00000000" w:rsidP="00DF59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>3.6. Обработка персональных данных воспитанников ведется исключительно в целях реализации их прав на получение образования в рамках осваиваемых образовательных программ.</w:t>
      </w:r>
    </w:p>
    <w:p w14:paraId="25542406" w14:textId="77777777" w:rsidR="004B46B5" w:rsidRPr="00DF593D" w:rsidRDefault="00000000" w:rsidP="00DF59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>3.7. Обработка персональных данных родителей (законных представителей) воспитанников ведется исключительно в целях реализации прав родителей (законных представителей) при реализации прав воспитанников на получение образования в рамках осваиваемых образовательных программ.</w:t>
      </w:r>
    </w:p>
    <w:p w14:paraId="27F6C94E" w14:textId="77777777" w:rsidR="004B46B5" w:rsidRPr="00DF593D" w:rsidRDefault="00000000" w:rsidP="00DF59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 xml:space="preserve">3.8. Обработка персональных данных физических лиц по договорам ведется исключительно в целях исполнения договора, стороной которого, выгодоприобретателем или </w:t>
      </w:r>
      <w:proofErr w:type="gramStart"/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>поручителем</w:t>
      </w:r>
      <w:proofErr w:type="gramEnd"/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 xml:space="preserve"> по которому является такое физическое лицо, а также для заключения договора по инициативе физического лица или договора, по которому физическое лицо будет выгодоприобретателем или поручителем.</w:t>
      </w:r>
    </w:p>
    <w:p w14:paraId="419587FB" w14:textId="77777777" w:rsidR="004B46B5" w:rsidRPr="00DF593D" w:rsidRDefault="00000000" w:rsidP="00DF59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 xml:space="preserve">3.9. Обработка персональных данных третьих лиц, указанных в заявлениях (согласиях, доверенностях и т. п.) родителей (законных представителей) воспитанников, ведется </w:t>
      </w: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исключительно в целях реализации прав родителей (законных представителей) при реализации прав воспитанников на получение образования.</w:t>
      </w:r>
    </w:p>
    <w:p w14:paraId="208E8F70" w14:textId="77777777" w:rsidR="004B46B5" w:rsidRPr="00DF593D" w:rsidRDefault="00000000" w:rsidP="00DF59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Доступ к персональным данным</w:t>
      </w:r>
    </w:p>
    <w:p w14:paraId="18217AB4" w14:textId="77777777" w:rsidR="004B46B5" w:rsidRPr="00DF593D" w:rsidRDefault="00000000" w:rsidP="00DF59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>4.1. Доступ к персональным данным воспитанников, родителей (законных представителей) и третьих лиц имеет заведующий Детского сада в полном объеме.</w:t>
      </w:r>
    </w:p>
    <w:p w14:paraId="576D1C03" w14:textId="77777777" w:rsidR="004B46B5" w:rsidRPr="00DF593D" w:rsidRDefault="00000000" w:rsidP="00DF59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>4.2. Перечень лиц, допущенных к обработке персональных данных, утверждается приказом заведующего детского сада.</w:t>
      </w:r>
    </w:p>
    <w:p w14:paraId="0FD88A04" w14:textId="77777777" w:rsidR="004B46B5" w:rsidRPr="00DF593D" w:rsidRDefault="00000000" w:rsidP="00DF59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Передача персональных данных</w:t>
      </w:r>
    </w:p>
    <w:p w14:paraId="013376A7" w14:textId="77777777" w:rsidR="004B46B5" w:rsidRPr="00DF593D" w:rsidRDefault="00000000" w:rsidP="00DF59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>5.1. Работники Детского сада, имеющие доступ к персональным данным воспитанников,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>и третьих лиц, обязаны не передавать персональные данные без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данных, если получить такое согласие невозможно, для статистических или исследовательских целей (при обезличивании), а также в других случаях, предусмотренных федеральными законами.</w:t>
      </w:r>
    </w:p>
    <w:p w14:paraId="2E5B84D0" w14:textId="77777777" w:rsidR="004B46B5" w:rsidRPr="00DF593D" w:rsidRDefault="00000000" w:rsidP="00DF59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>5.2. Родители (законные представители) воспитанников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>и третьи лица не должны передавать персональные данные, ставшие им известными от субъекта персональных данных, третьей стороне без письменного согласия субъекта персональных данных, за исключением случаев, установленных федеральными законами;</w:t>
      </w:r>
    </w:p>
    <w:p w14:paraId="0802F67C" w14:textId="77777777" w:rsidR="004B46B5" w:rsidRPr="00DF593D" w:rsidRDefault="00000000" w:rsidP="00DF59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>5.3. Родители (законные представители) воспитанников и третьи лица обязаны использовать персональные данные, ставшие им известными от субъекта персональных данных, лишь в целях, для которых они сообщены.</w:t>
      </w:r>
    </w:p>
    <w:p w14:paraId="74B6A6A2" w14:textId="77777777" w:rsidR="004B46B5" w:rsidRPr="00DF593D" w:rsidRDefault="00000000" w:rsidP="00DF59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Меры обеспечения безопасности персональных данных</w:t>
      </w:r>
    </w:p>
    <w:p w14:paraId="1E238429" w14:textId="77777777" w:rsidR="004B46B5" w:rsidRPr="00DF593D" w:rsidRDefault="00000000" w:rsidP="00DF59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>6.1. К основным мерам обеспечения безопасности персональных данных в Детском саду относятся:</w:t>
      </w:r>
    </w:p>
    <w:p w14:paraId="5391D8F5" w14:textId="77777777" w:rsidR="004B46B5" w:rsidRPr="00DF593D" w:rsidRDefault="00000000" w:rsidP="00DF59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>6.1.1. Назначение ответственного за организацию обработки персональных данных, в обязанности которого входит в том числе организация обработки персональных данных, обучение и инструктаж работников, внутренний контроль за соблюдением в Детском саду требований законодательства к защите персональных данных.</w:t>
      </w:r>
    </w:p>
    <w:p w14:paraId="1D3D1476" w14:textId="77777777" w:rsidR="004B46B5" w:rsidRPr="00DF593D" w:rsidRDefault="00000000" w:rsidP="00DF59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14:paraId="4B46A418" w14:textId="77777777" w:rsidR="004B46B5" w:rsidRPr="00DF593D" w:rsidRDefault="00000000" w:rsidP="00DF59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>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Детского сада по вопросам обработки персональных данных.</w:t>
      </w:r>
    </w:p>
    <w:p w14:paraId="70121385" w14:textId="77777777" w:rsidR="004B46B5" w:rsidRPr="00DF593D" w:rsidRDefault="00000000" w:rsidP="00DF59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14:paraId="0083B740" w14:textId="77777777" w:rsidR="004B46B5" w:rsidRPr="00DF593D" w:rsidRDefault="00000000" w:rsidP="00DF59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>6.1.5. Учет материальных носителей персональных данных.</w:t>
      </w:r>
    </w:p>
    <w:p w14:paraId="5819D54F" w14:textId="77777777" w:rsidR="004B46B5" w:rsidRPr="00DF593D" w:rsidRDefault="00000000" w:rsidP="00DF59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>6.1.6.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14:paraId="72192757" w14:textId="77777777" w:rsidR="004B46B5" w:rsidRPr="00DF593D" w:rsidRDefault="00000000" w:rsidP="00DF59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>6.1.7.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14:paraId="4A0732A2" w14:textId="77777777" w:rsidR="004B46B5" w:rsidRPr="00DF593D" w:rsidRDefault="00000000" w:rsidP="00DF59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>6.1.8. Внутренний контроль соответствия обработки персональных данных требованиям законодательства.</w:t>
      </w:r>
    </w:p>
    <w:p w14:paraId="112E5EC6" w14:textId="77777777" w:rsidR="004B46B5" w:rsidRPr="00DF593D" w:rsidRDefault="00000000" w:rsidP="00DF59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>6.1.9. Публикация политики обработки персональных данных и локальных актов по вопросам обработки персональных данных на официальном сайте Детского сада.</w:t>
      </w:r>
    </w:p>
    <w:p w14:paraId="3AF69750" w14:textId="77777777" w:rsidR="004B46B5" w:rsidRPr="00DF593D" w:rsidRDefault="00000000" w:rsidP="00DF59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>6.1.10. Организация уведомления Роскомнадзора 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в соответствии с законодательством о персональных данных.</w:t>
      </w:r>
    </w:p>
    <w:p w14:paraId="2117B98C" w14:textId="77777777" w:rsidR="004B46B5" w:rsidRPr="00DF593D" w:rsidRDefault="00000000" w:rsidP="00DF59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>6.1.11. Обеспечение взаимодействия с государственной системой обнаружения, предупреждения и ликвидации последствий компьютерных атак на информационные ресурсы РФ, включая информирование о компьютерных инцидентах, повлекших неправомерную передачу (предоставление, распространение, доступ) персональных данных, в порядке, определенном федеральным органом исполнительной власти, уполномоченным в области обеспечения безопасности.</w:t>
      </w:r>
    </w:p>
    <w:p w14:paraId="2635EF67" w14:textId="77777777" w:rsidR="004B46B5" w:rsidRPr="00DF593D" w:rsidRDefault="00000000" w:rsidP="00DF59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Ответственность</w:t>
      </w:r>
    </w:p>
    <w:p w14:paraId="7E2DF717" w14:textId="77777777" w:rsidR="004B46B5" w:rsidRPr="00DF593D" w:rsidRDefault="00000000" w:rsidP="00DF59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>7.1. Лица, виновные в нарушении норм, регулирующих обработку и защиту персональных данных соискателей на вакантные должности, работников, в том числе бывших, и их родственников, привлекаются к дисциплинарной и материальной, гражданско-правовой, административной и уголовной ответственности в случаях, установленных законодательством РФ.</w:t>
      </w:r>
    </w:p>
    <w:p w14:paraId="446D21CB" w14:textId="77777777" w:rsidR="004B46B5" w:rsidRDefault="00000000" w:rsidP="00DF593D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F593D">
        <w:rPr>
          <w:rFonts w:hAnsi="Times New Roman" w:cs="Times New Roman"/>
          <w:color w:val="000000"/>
          <w:sz w:val="24"/>
          <w:szCs w:val="24"/>
          <w:lang w:val="ru-RU"/>
        </w:rPr>
        <w:t xml:space="preserve">7.2. Моральный вред, причиненный соискателям на вакантные должности, работникам, в том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Возмещение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морального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вреда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независимо от возмещения имущественного вреда.</w:t>
      </w:r>
    </w:p>
    <w:p w14:paraId="29B64D14" w14:textId="77777777" w:rsidR="004B46B5" w:rsidRDefault="004B46B5">
      <w:pPr>
        <w:rPr>
          <w:rFonts w:hAnsi="Times New Roman" w:cs="Times New Roman"/>
          <w:color w:val="000000"/>
          <w:sz w:val="24"/>
          <w:szCs w:val="24"/>
        </w:rPr>
      </w:pPr>
    </w:p>
    <w:sectPr w:rsidR="004B46B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5E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B48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D15F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420C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4A07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A263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7512395">
    <w:abstractNumId w:val="3"/>
  </w:num>
  <w:num w:numId="2" w16cid:durableId="428354463">
    <w:abstractNumId w:val="2"/>
  </w:num>
  <w:num w:numId="3" w16cid:durableId="2067338381">
    <w:abstractNumId w:val="0"/>
  </w:num>
  <w:num w:numId="4" w16cid:durableId="489711752">
    <w:abstractNumId w:val="1"/>
  </w:num>
  <w:num w:numId="5" w16cid:durableId="643462342">
    <w:abstractNumId w:val="5"/>
  </w:num>
  <w:num w:numId="6" w16cid:durableId="1298295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B46B5"/>
    <w:rsid w:val="004F7E17"/>
    <w:rsid w:val="005A05CE"/>
    <w:rsid w:val="00653AF6"/>
    <w:rsid w:val="00B73A5A"/>
    <w:rsid w:val="00DF593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7B58"/>
  <w15:docId w15:val="{5F4398B9-D39D-4824-B979-94BB4965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F593D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1833</Words>
  <Characters>10449</Characters>
  <Application>Microsoft Office Word</Application>
  <DocSecurity>0</DocSecurity>
  <Lines>87</Lines>
  <Paragraphs>24</Paragraphs>
  <ScaleCrop>false</ScaleCrop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description>Подготовлено экспертами Актион-МЦФЭР</dc:description>
  <cp:lastModifiedBy>Home</cp:lastModifiedBy>
  <cp:revision>2</cp:revision>
  <dcterms:created xsi:type="dcterms:W3CDTF">2023-03-15T06:59:00Z</dcterms:created>
  <dcterms:modified xsi:type="dcterms:W3CDTF">2023-03-15T06:59:00Z</dcterms:modified>
</cp:coreProperties>
</file>