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77" w:rsidRDefault="00415977" w:rsidP="00415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748">
        <w:rPr>
          <w:rFonts w:ascii="Times New Roman" w:hAnsi="Times New Roman" w:cs="Times New Roman"/>
          <w:b/>
          <w:sz w:val="28"/>
          <w:szCs w:val="28"/>
        </w:rPr>
        <w:t>Объекты для проведения практических занятий с дошкольниками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977" w:rsidRDefault="00415977" w:rsidP="0041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D41" w:rsidRPr="00415977" w:rsidRDefault="00541C41" w:rsidP="0041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5977">
        <w:rPr>
          <w:rFonts w:ascii="Times New Roman" w:hAnsi="Times New Roman" w:cs="Times New Roman"/>
          <w:b/>
          <w:sz w:val="28"/>
          <w:szCs w:val="28"/>
        </w:rPr>
        <w:t>Автогородок</w:t>
      </w:r>
      <w:proofErr w:type="spellEnd"/>
      <w:r w:rsidRPr="00415977">
        <w:rPr>
          <w:rFonts w:ascii="Times New Roman" w:hAnsi="Times New Roman" w:cs="Times New Roman"/>
          <w:b/>
          <w:sz w:val="28"/>
          <w:szCs w:val="28"/>
        </w:rPr>
        <w:t>.</w:t>
      </w:r>
    </w:p>
    <w:p w:rsidR="00415977" w:rsidRPr="00EF6CEB" w:rsidRDefault="00415977" w:rsidP="0041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proofErr w:type="gramStart"/>
      <w:r w:rsidRPr="00415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</w:t>
      </w:r>
      <w:r w:rsidRPr="0041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формы и методы работы по формированию у детей навыков осознанного безопасного поведения на дорогах и улицах города.</w:t>
      </w:r>
    </w:p>
    <w:p w:rsidR="00415977" w:rsidRPr="00EF6CEB" w:rsidRDefault="00415977" w:rsidP="0041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5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proofErr w:type="gramStart"/>
      <w:r w:rsidRPr="00415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</w:p>
    <w:p w:rsidR="00415977" w:rsidRPr="00EF6CEB" w:rsidRDefault="00415977" w:rsidP="004159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41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развивающую среду с целью приобретения детьми опыта поведения на улицах города и проезжей части.</w:t>
      </w:r>
    </w:p>
    <w:p w:rsidR="00415977" w:rsidRPr="00EF6CEB" w:rsidRDefault="00415977" w:rsidP="004159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Pr="0041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знания детей о правилах дорожного движения.</w:t>
      </w:r>
    </w:p>
    <w:p w:rsidR="00415977" w:rsidRPr="00EF6CEB" w:rsidRDefault="00415977" w:rsidP="004159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41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педагогического мастерства воспитателей в работе с детьми дошкольного возраста по обучению правилам дорожного движения.</w:t>
      </w:r>
    </w:p>
    <w:p w:rsidR="00415977" w:rsidRDefault="00415977" w:rsidP="004159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415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ривлечь родителей к воспитанию у детей навыков правильного поведения на дорогах, обеспечивая консультативную помощь по данному вопросу с целью повышения ответственности за безопасность и жизнь детей.</w:t>
      </w:r>
    </w:p>
    <w:p w:rsidR="00874CB3" w:rsidRDefault="00874CB3" w:rsidP="004159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F3" w:rsidRDefault="00F85EE5" w:rsidP="00F0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F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оборудова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</w:t>
      </w:r>
      <w:proofErr w:type="spellStart"/>
      <w:r w:rsidRPr="00F85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автогородок</w:t>
      </w:r>
      <w:proofErr w:type="spellEnd"/>
      <w:r w:rsidRPr="00F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разметками </w:t>
      </w:r>
      <w:r w:rsidR="00F0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 переходов</w:t>
      </w:r>
      <w:r w:rsidR="00F0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 перекрёстка)</w:t>
      </w:r>
      <w:r w:rsidRPr="00F85E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тротуаров, проезжей части, дорожными знаками на подставках, светофором, с использованием детского колес</w:t>
      </w:r>
      <w:r w:rsidR="00F01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транспорта.</w:t>
      </w:r>
    </w:p>
    <w:p w:rsidR="00B034C7" w:rsidRDefault="00F013F3" w:rsidP="00B0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5EE5" w:rsidRPr="00F85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приобретено и изготовлено </w:t>
      </w:r>
      <w:r w:rsidR="00F85EE5" w:rsidRPr="00F85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оборудование.</w:t>
      </w:r>
    </w:p>
    <w:p w:rsidR="00F85EE5" w:rsidRDefault="00B034C7" w:rsidP="00B0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5EE5" w:rsidRPr="00F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проводятся </w:t>
      </w:r>
      <w:r w:rsidR="0087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занятия, сюжетно – ролевые игры, игры-путешествия, </w:t>
      </w:r>
      <w:proofErr w:type="spellStart"/>
      <w:r w:rsidR="00874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874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беседы.</w:t>
      </w:r>
    </w:p>
    <w:p w:rsidR="00874CB3" w:rsidRDefault="00874CB3" w:rsidP="00B0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B3" w:rsidRDefault="00874CB3" w:rsidP="0087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</w:t>
      </w:r>
      <w:proofErr w:type="spellStart"/>
      <w:r w:rsidRPr="0087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автогородка</w:t>
      </w:r>
      <w:proofErr w:type="spellEnd"/>
    </w:p>
    <w:p w:rsidR="00874CB3" w:rsidRDefault="00874CB3" w:rsidP="0087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6804"/>
        <w:gridCol w:w="2092"/>
      </w:tblGrid>
      <w:tr w:rsidR="00874CB3" w:rsidTr="00874CB3">
        <w:tc>
          <w:tcPr>
            <w:tcW w:w="675" w:type="dxa"/>
          </w:tcPr>
          <w:p w:rsidR="00874CB3" w:rsidRPr="00874CB3" w:rsidRDefault="00874CB3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7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7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7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</w:tcPr>
          <w:p w:rsidR="00874CB3" w:rsidRPr="00874CB3" w:rsidRDefault="00874CB3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оборудования</w:t>
            </w:r>
          </w:p>
        </w:tc>
        <w:tc>
          <w:tcPr>
            <w:tcW w:w="2092" w:type="dxa"/>
          </w:tcPr>
          <w:p w:rsidR="00874CB3" w:rsidRPr="00874CB3" w:rsidRDefault="00874CB3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7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</w:t>
            </w:r>
          </w:p>
        </w:tc>
      </w:tr>
      <w:tr w:rsidR="00874CB3" w:rsidTr="00874CB3">
        <w:tc>
          <w:tcPr>
            <w:tcW w:w="675" w:type="dxa"/>
          </w:tcPr>
          <w:p w:rsidR="00874CB3" w:rsidRPr="00874CB3" w:rsidRDefault="00874CB3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D20C39" w:rsidRDefault="007742A1" w:rsidP="00D20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 дома</w:t>
            </w:r>
            <w:r w:rsidR="0025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(плотный картон)</w:t>
            </w:r>
          </w:p>
          <w:p w:rsidR="00D20C39" w:rsidRPr="007742A1" w:rsidRDefault="00D20C39" w:rsidP="00D20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874CB3" w:rsidRPr="002566E8" w:rsidRDefault="002566E8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2шт.</w:t>
            </w:r>
          </w:p>
        </w:tc>
      </w:tr>
      <w:tr w:rsidR="00874CB3" w:rsidTr="00874CB3">
        <w:tc>
          <w:tcPr>
            <w:tcW w:w="675" w:type="dxa"/>
          </w:tcPr>
          <w:p w:rsidR="00874CB3" w:rsidRPr="00874CB3" w:rsidRDefault="00874CB3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D20C39" w:rsidRDefault="00071FE6" w:rsidP="00071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дома  2-х этажного</w:t>
            </w:r>
            <w:r w:rsidR="00B3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(плотный картон)</w:t>
            </w:r>
          </w:p>
          <w:p w:rsidR="00D20C39" w:rsidRPr="002566E8" w:rsidRDefault="00D20C39" w:rsidP="00071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874CB3" w:rsidRPr="00071FE6" w:rsidRDefault="00FE597F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71FE6" w:rsidRPr="00071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874CB3" w:rsidTr="00874CB3">
        <w:tc>
          <w:tcPr>
            <w:tcW w:w="675" w:type="dxa"/>
          </w:tcPr>
          <w:p w:rsidR="00874CB3" w:rsidRPr="00874CB3" w:rsidRDefault="00874CB3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874CB3" w:rsidRDefault="00884560" w:rsidP="00D20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</w:t>
            </w:r>
            <w:r w:rsidR="00990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мобильный </w:t>
            </w:r>
            <w:proofErr w:type="spellStart"/>
            <w:r w:rsidR="00990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электрофицированный</w:t>
            </w:r>
            <w:proofErr w:type="spellEnd"/>
            <w:r w:rsidR="00990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0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светодиодный</w:t>
            </w:r>
            <w:r w:rsidR="00990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20C39" w:rsidRPr="00D20C39" w:rsidRDefault="00D20C39" w:rsidP="00D20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874CB3" w:rsidRPr="00D20C39" w:rsidRDefault="00D20C39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874CB3" w:rsidTr="00874CB3">
        <w:tc>
          <w:tcPr>
            <w:tcW w:w="675" w:type="dxa"/>
          </w:tcPr>
          <w:p w:rsidR="00874CB3" w:rsidRPr="007742A1" w:rsidRDefault="007742A1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874CB3" w:rsidRDefault="00F14653" w:rsidP="00D20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Светофор мобильный  </w:t>
            </w:r>
          </w:p>
          <w:p w:rsidR="00D20C39" w:rsidRPr="00D20C39" w:rsidRDefault="00D20C39" w:rsidP="00D20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874CB3" w:rsidRPr="00D20C39" w:rsidRDefault="00D20C39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874CB3" w:rsidTr="00874CB3">
        <w:tc>
          <w:tcPr>
            <w:tcW w:w="675" w:type="dxa"/>
          </w:tcPr>
          <w:p w:rsidR="00874CB3" w:rsidRPr="007742A1" w:rsidRDefault="007742A1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874CB3" w:rsidRDefault="00884560" w:rsidP="00D20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 дорожный типоразмер 40 на стойке с основанием 3 кг.  </w:t>
            </w:r>
          </w:p>
          <w:p w:rsidR="00720F83" w:rsidRPr="00720F83" w:rsidRDefault="00720F83" w:rsidP="00D20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874CB3" w:rsidRPr="00720F83" w:rsidRDefault="00720F83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шт.</w:t>
            </w:r>
          </w:p>
        </w:tc>
      </w:tr>
      <w:tr w:rsidR="00874CB3" w:rsidTr="00874CB3">
        <w:tc>
          <w:tcPr>
            <w:tcW w:w="675" w:type="dxa"/>
          </w:tcPr>
          <w:p w:rsidR="00874CB3" w:rsidRPr="007742A1" w:rsidRDefault="007742A1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:rsidR="003869B1" w:rsidRDefault="00BC01C6" w:rsidP="0038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Учебно-игровой макет  «</w:t>
            </w:r>
            <w:r w:rsidR="003869B1" w:rsidRPr="0038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74CB3" w:rsidRPr="003869B1" w:rsidRDefault="003869B1" w:rsidP="0038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874CB3" w:rsidRPr="003869B1" w:rsidRDefault="003869B1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874CB3" w:rsidTr="00874CB3">
        <w:tc>
          <w:tcPr>
            <w:tcW w:w="675" w:type="dxa"/>
          </w:tcPr>
          <w:p w:rsidR="00874CB3" w:rsidRPr="003869B1" w:rsidRDefault="003869B1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804" w:type="dxa"/>
          </w:tcPr>
          <w:p w:rsidR="00874CB3" w:rsidRDefault="0055054E" w:rsidP="00907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Самокат</w:t>
            </w:r>
          </w:p>
          <w:p w:rsidR="0055054E" w:rsidRPr="0055054E" w:rsidRDefault="0055054E" w:rsidP="009074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874CB3" w:rsidRPr="0055054E" w:rsidRDefault="0055054E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шт.</w:t>
            </w:r>
          </w:p>
        </w:tc>
      </w:tr>
      <w:tr w:rsidR="00874CB3" w:rsidTr="00874CB3">
        <w:tc>
          <w:tcPr>
            <w:tcW w:w="675" w:type="dxa"/>
          </w:tcPr>
          <w:p w:rsidR="00874CB3" w:rsidRPr="003869B1" w:rsidRDefault="003869B1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</w:tcPr>
          <w:p w:rsidR="00874CB3" w:rsidRDefault="0055054E" w:rsidP="005505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</w:t>
            </w:r>
          </w:p>
          <w:p w:rsidR="0055054E" w:rsidRPr="0055054E" w:rsidRDefault="0055054E" w:rsidP="005505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874CB3" w:rsidRPr="0055054E" w:rsidRDefault="0055054E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2шт.</w:t>
            </w:r>
          </w:p>
        </w:tc>
      </w:tr>
      <w:tr w:rsidR="00874CB3" w:rsidTr="00874CB3">
        <w:tc>
          <w:tcPr>
            <w:tcW w:w="675" w:type="dxa"/>
          </w:tcPr>
          <w:p w:rsidR="00874CB3" w:rsidRPr="003869B1" w:rsidRDefault="003869B1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</w:tcPr>
          <w:p w:rsidR="00874CB3" w:rsidRDefault="0055054E" w:rsidP="005505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мотоцикла</w:t>
            </w:r>
          </w:p>
          <w:p w:rsidR="0055054E" w:rsidRPr="0055054E" w:rsidRDefault="0055054E" w:rsidP="005505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874CB3" w:rsidRPr="0055054E" w:rsidRDefault="0055054E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874CB3" w:rsidTr="00874CB3">
        <w:tc>
          <w:tcPr>
            <w:tcW w:w="675" w:type="dxa"/>
          </w:tcPr>
          <w:p w:rsidR="00874CB3" w:rsidRPr="003869B1" w:rsidRDefault="003869B1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</w:tcPr>
          <w:p w:rsidR="00874CB3" w:rsidRDefault="0055054E" w:rsidP="005505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55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машины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(каталки)</w:t>
            </w:r>
          </w:p>
          <w:p w:rsidR="007130E6" w:rsidRPr="0055054E" w:rsidRDefault="007130E6" w:rsidP="005505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874CB3" w:rsidRPr="00CA4C84" w:rsidRDefault="00CA4C84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шт.</w:t>
            </w:r>
          </w:p>
        </w:tc>
      </w:tr>
      <w:tr w:rsidR="00874CB3" w:rsidTr="00874CB3">
        <w:tc>
          <w:tcPr>
            <w:tcW w:w="675" w:type="dxa"/>
          </w:tcPr>
          <w:p w:rsidR="00874CB3" w:rsidRPr="003869B1" w:rsidRDefault="003869B1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</w:tcPr>
          <w:p w:rsidR="00874CB3" w:rsidRDefault="007130E6" w:rsidP="007130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Веломобиль</w:t>
            </w:r>
          </w:p>
          <w:p w:rsidR="00B46C4E" w:rsidRPr="007130E6" w:rsidRDefault="00B46C4E" w:rsidP="007130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874CB3" w:rsidRPr="007130E6" w:rsidRDefault="007130E6" w:rsidP="007130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2шт.</w:t>
            </w:r>
          </w:p>
        </w:tc>
      </w:tr>
      <w:tr w:rsidR="00B46C4E" w:rsidTr="00874CB3">
        <w:tc>
          <w:tcPr>
            <w:tcW w:w="675" w:type="dxa"/>
          </w:tcPr>
          <w:p w:rsidR="00B46C4E" w:rsidRDefault="00B46C4E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</w:tcPr>
          <w:p w:rsidR="00B46C4E" w:rsidRDefault="00B46C4E" w:rsidP="007130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Модель </w:t>
            </w:r>
            <w:r w:rsidR="0083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трамвая, </w:t>
            </w:r>
            <w:r w:rsidR="0083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автобуса</w:t>
            </w:r>
            <w:r w:rsidR="0083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(плоскостные)</w:t>
            </w:r>
          </w:p>
          <w:p w:rsidR="00913229" w:rsidRDefault="00913229" w:rsidP="007130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B46C4E" w:rsidRDefault="008339A8" w:rsidP="007130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5шт.</w:t>
            </w:r>
          </w:p>
        </w:tc>
      </w:tr>
      <w:tr w:rsidR="00B46C4E" w:rsidTr="00874CB3">
        <w:tc>
          <w:tcPr>
            <w:tcW w:w="675" w:type="dxa"/>
          </w:tcPr>
          <w:p w:rsidR="00B46C4E" w:rsidRDefault="00B46C4E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4" w:type="dxa"/>
          </w:tcPr>
          <w:p w:rsidR="00B46C4E" w:rsidRDefault="00AF0689" w:rsidP="007130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 ролевых  жилетов</w:t>
            </w:r>
          </w:p>
          <w:p w:rsidR="0088058F" w:rsidRDefault="0088058F" w:rsidP="007130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B46C4E" w:rsidRDefault="00AF0689" w:rsidP="007130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3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B46C4E" w:rsidTr="00874CB3">
        <w:tc>
          <w:tcPr>
            <w:tcW w:w="675" w:type="dxa"/>
          </w:tcPr>
          <w:p w:rsidR="00B46C4E" w:rsidRDefault="00B46C4E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4" w:type="dxa"/>
          </w:tcPr>
          <w:p w:rsidR="00B46C4E" w:rsidRDefault="00CD6415" w:rsidP="007130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Жезл регулировщика</w:t>
            </w:r>
          </w:p>
          <w:p w:rsidR="00B3199D" w:rsidRDefault="00B3199D" w:rsidP="007130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B46C4E" w:rsidRDefault="0088058F" w:rsidP="007130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шт.</w:t>
            </w:r>
          </w:p>
        </w:tc>
      </w:tr>
      <w:tr w:rsidR="00B46C4E" w:rsidTr="00874CB3">
        <w:tc>
          <w:tcPr>
            <w:tcW w:w="675" w:type="dxa"/>
          </w:tcPr>
          <w:p w:rsidR="00B46C4E" w:rsidRDefault="00B46C4E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4" w:type="dxa"/>
          </w:tcPr>
          <w:p w:rsidR="00B46C4E" w:rsidRDefault="00B3199D" w:rsidP="007130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 дорожных знаков   (пластмассовых)</w:t>
            </w:r>
          </w:p>
          <w:p w:rsidR="00B3199D" w:rsidRDefault="00B3199D" w:rsidP="007130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B46C4E" w:rsidRDefault="00B3199D" w:rsidP="007130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B46C4E" w:rsidTr="00874CB3">
        <w:tc>
          <w:tcPr>
            <w:tcW w:w="675" w:type="dxa"/>
          </w:tcPr>
          <w:p w:rsidR="00B46C4E" w:rsidRDefault="00B46C4E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4" w:type="dxa"/>
          </w:tcPr>
          <w:p w:rsidR="00B46C4E" w:rsidRDefault="00B3199D" w:rsidP="007130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Нарукавные повязки </w:t>
            </w:r>
          </w:p>
          <w:p w:rsidR="00B3199D" w:rsidRDefault="00B3199D" w:rsidP="007130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B46C4E" w:rsidRDefault="00B3199D" w:rsidP="007130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шт.</w:t>
            </w:r>
          </w:p>
        </w:tc>
      </w:tr>
      <w:tr w:rsidR="00B46C4E" w:rsidTr="00874CB3">
        <w:tc>
          <w:tcPr>
            <w:tcW w:w="675" w:type="dxa"/>
          </w:tcPr>
          <w:p w:rsidR="00B46C4E" w:rsidRDefault="00B46C4E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4" w:type="dxa"/>
          </w:tcPr>
          <w:p w:rsidR="00B46C4E" w:rsidRDefault="001230C2" w:rsidP="007130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формы</w:t>
            </w:r>
            <w:r w:rsidR="00B3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команды  ЮПИД  «</w:t>
            </w:r>
            <w:proofErr w:type="spellStart"/>
            <w:r w:rsidR="00B3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Светофорик</w:t>
            </w:r>
            <w:proofErr w:type="spellEnd"/>
            <w:r w:rsidR="00B3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2" w:type="dxa"/>
          </w:tcPr>
          <w:p w:rsidR="00B46C4E" w:rsidRDefault="001230C2" w:rsidP="007130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  <w:p w:rsidR="0060508E" w:rsidRDefault="0060508E" w:rsidP="007130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8E" w:rsidTr="00874CB3">
        <w:tc>
          <w:tcPr>
            <w:tcW w:w="675" w:type="dxa"/>
          </w:tcPr>
          <w:p w:rsidR="0060508E" w:rsidRDefault="0060508E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4" w:type="dxa"/>
          </w:tcPr>
          <w:p w:rsidR="0060508E" w:rsidRDefault="00A75E20" w:rsidP="007130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четырёхстороннего перекрёстка  11м/9м.</w:t>
            </w:r>
          </w:p>
          <w:p w:rsidR="00A75E20" w:rsidRDefault="00A75E20" w:rsidP="007130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0508E" w:rsidRDefault="00A75E20" w:rsidP="007130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60508E" w:rsidTr="00874CB3">
        <w:tc>
          <w:tcPr>
            <w:tcW w:w="675" w:type="dxa"/>
          </w:tcPr>
          <w:p w:rsidR="0060508E" w:rsidRDefault="00A75E20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04" w:type="dxa"/>
          </w:tcPr>
          <w:p w:rsidR="0060508E" w:rsidRDefault="00673B6E" w:rsidP="007130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конусов сигнальных  33 см. (6 голубых, 6 оранжевых)</w:t>
            </w:r>
          </w:p>
        </w:tc>
        <w:tc>
          <w:tcPr>
            <w:tcW w:w="2092" w:type="dxa"/>
          </w:tcPr>
          <w:p w:rsidR="0060508E" w:rsidRDefault="00673B6E" w:rsidP="007130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D84163" w:rsidTr="00874CB3">
        <w:tc>
          <w:tcPr>
            <w:tcW w:w="675" w:type="dxa"/>
          </w:tcPr>
          <w:p w:rsidR="00D84163" w:rsidRDefault="00D84163" w:rsidP="0087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04" w:type="dxa"/>
          </w:tcPr>
          <w:p w:rsidR="00D84163" w:rsidRDefault="00D84163" w:rsidP="007130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Учебно-игровой макет «Заправка»</w:t>
            </w:r>
          </w:p>
          <w:p w:rsidR="009901E1" w:rsidRDefault="009901E1" w:rsidP="007130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D84163" w:rsidRDefault="00D84163" w:rsidP="007130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</w:tbl>
    <w:p w:rsidR="00874CB3" w:rsidRDefault="00874CB3" w:rsidP="0087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965" w:rsidRDefault="00B24965" w:rsidP="00B2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2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проводимые с детьми, имеют практическую педагогическую направленность на обеспечение безопасности, формирования у детей самооценки, самоконтроля и самоорганизации в сфере дорожного движения.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4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педагогов не столько обучить, сколько научить правильно и безопасно вести себя на улицах и 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оге.</w:t>
      </w:r>
    </w:p>
    <w:p w:rsidR="00B24965" w:rsidRPr="00B24965" w:rsidRDefault="00B24965" w:rsidP="00B2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упражнения в </w:t>
      </w:r>
      <w:proofErr w:type="spellStart"/>
      <w:r w:rsidRPr="00B24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втогородке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проводят</w:t>
      </w:r>
      <w:r w:rsidRPr="00B2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после предварительного 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комления детей с элементарными  п</w:t>
      </w:r>
      <w:r w:rsidRPr="00B2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дорожного 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на занятиях в  группе</w:t>
      </w:r>
      <w:r w:rsidRPr="00B24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CB3" w:rsidRDefault="00874CB3" w:rsidP="0087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4CB3" w:rsidSect="009F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227B"/>
    <w:multiLevelType w:val="multilevel"/>
    <w:tmpl w:val="12E2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227ED"/>
    <w:multiLevelType w:val="multilevel"/>
    <w:tmpl w:val="E50468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D2D1E"/>
    <w:multiLevelType w:val="multilevel"/>
    <w:tmpl w:val="26B078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17837"/>
    <w:multiLevelType w:val="multilevel"/>
    <w:tmpl w:val="35E84D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66E53"/>
    <w:multiLevelType w:val="multilevel"/>
    <w:tmpl w:val="543860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B597D"/>
    <w:multiLevelType w:val="multilevel"/>
    <w:tmpl w:val="CF22CD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C41"/>
    <w:rsid w:val="00071FE6"/>
    <w:rsid w:val="001230C2"/>
    <w:rsid w:val="00213C4A"/>
    <w:rsid w:val="002566E8"/>
    <w:rsid w:val="002E3936"/>
    <w:rsid w:val="003869B1"/>
    <w:rsid w:val="00415977"/>
    <w:rsid w:val="00541C41"/>
    <w:rsid w:val="0055054E"/>
    <w:rsid w:val="0060508E"/>
    <w:rsid w:val="00673B6E"/>
    <w:rsid w:val="007130E6"/>
    <w:rsid w:val="00720F83"/>
    <w:rsid w:val="007742A1"/>
    <w:rsid w:val="007D6A44"/>
    <w:rsid w:val="008339A8"/>
    <w:rsid w:val="00874CB3"/>
    <w:rsid w:val="0088058F"/>
    <w:rsid w:val="00884560"/>
    <w:rsid w:val="00907451"/>
    <w:rsid w:val="00913229"/>
    <w:rsid w:val="0091701E"/>
    <w:rsid w:val="009901E1"/>
    <w:rsid w:val="009C7ACB"/>
    <w:rsid w:val="009F6D41"/>
    <w:rsid w:val="00A75E20"/>
    <w:rsid w:val="00AF0689"/>
    <w:rsid w:val="00B034C7"/>
    <w:rsid w:val="00B24965"/>
    <w:rsid w:val="00B3199D"/>
    <w:rsid w:val="00B46C4E"/>
    <w:rsid w:val="00BC01C6"/>
    <w:rsid w:val="00CA4C84"/>
    <w:rsid w:val="00CD6415"/>
    <w:rsid w:val="00D20C39"/>
    <w:rsid w:val="00D84163"/>
    <w:rsid w:val="00F013F3"/>
    <w:rsid w:val="00F14653"/>
    <w:rsid w:val="00F85EE5"/>
    <w:rsid w:val="00FE597F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2022-06-28T13:04:00Z</dcterms:created>
  <dcterms:modified xsi:type="dcterms:W3CDTF">2022-06-29T09:12:00Z</dcterms:modified>
</cp:coreProperties>
</file>